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20DF" w14:textId="77777777"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14:paraId="18BD20E0" w14:textId="77777777"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14:paraId="18BD20E6" w14:textId="7777777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14:paraId="18BD20E1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14:paraId="18BD20E2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18BD20E3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18BD20E4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14:paraId="18BD20E5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14:paraId="18BD20EC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0E7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14:paraId="18BD20E8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14:paraId="18BD20E9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8BD20EA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8BD20EB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14:paraId="18BD20F2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0ED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14:paraId="18BD20EE" w14:textId="77777777" w:rsidR="00263A67" w:rsidRPr="00842792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14:paraId="18BD20EF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8BD20F0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8BD20F1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18BD20F8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0F3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14:paraId="18BD20F4" w14:textId="77777777" w:rsidR="00263A67" w:rsidRPr="00842792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14:paraId="18BD20F5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8BD20F6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8BD20F7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18BD20FE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0F9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14:paraId="18BD20FA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14:paraId="18BD20FB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8BD20FC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8BD20FD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18BD2104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0FF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14:paraId="18BD2100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14:paraId="18BD2101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8BD2102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8BD2103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14:paraId="18BD210A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8BD2105" w14:textId="77777777"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14:paraId="18BD2106" w14:textId="77777777" w:rsidR="00842792" w:rsidRPr="00842792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BC4253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BC4253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14:paraId="18BD2107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8BD2108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8BD2109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18BD210B" w14:textId="77777777" w:rsidR="00EF7FBE" w:rsidRDefault="00EF7FBE" w:rsidP="00553233"/>
    <w:p w14:paraId="18BD210C" w14:textId="77777777"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14:paraId="18BD210D" w14:textId="77777777"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14:paraId="18BD210E" w14:textId="77777777"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14:paraId="18BD210F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14:paraId="18BD2110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14:paraId="18BD2111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14:paraId="18BD2112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14:paraId="18BD2113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14:paraId="18BD2114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14:paraId="18BD2115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14:paraId="18BD2116" w14:textId="77777777"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14:paraId="18BD2117" w14:textId="77777777"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  <w:t xml:space="preserve">         </w:t>
      </w:r>
      <w:r w:rsidRPr="00C2135E">
        <w:rPr>
          <w:rFonts w:ascii="Times New Roman" w:hAnsi="Times New Roman" w:cs="Times New Roman"/>
          <w:bCs/>
        </w:rPr>
        <w:t xml:space="preserve"> ….. / …. / 20…</w:t>
      </w:r>
    </w:p>
    <w:p w14:paraId="18BD2118" w14:textId="77777777"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14:paraId="18BD2119" w14:textId="77777777"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>
        <w:rPr>
          <w:rFonts w:ascii="Times New Roman" w:eastAsia="FJJBJP+Arial" w:hAnsi="Times New Roman"/>
          <w:b/>
          <w:bCs/>
          <w:color w:val="000000"/>
          <w:szCs w:val="24"/>
        </w:rPr>
        <w:t xml:space="preserve">   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</w:p>
    <w:p w14:paraId="18BD211A" w14:textId="00511A4E"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="00FC28CB">
        <w:rPr>
          <w:rFonts w:ascii="Times New Roman" w:eastAsia="FJJBJP+Arial" w:hAnsi="Times New Roman"/>
          <w:color w:val="000000"/>
          <w:szCs w:val="24"/>
        </w:rPr>
        <w:t>Lokman ALTUN</w:t>
      </w:r>
    </w:p>
    <w:p w14:paraId="18BD211B" w14:textId="551F895D"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="00BE10E1">
        <w:rPr>
          <w:rFonts w:ascii="Times New Roman" w:eastAsia="FJJBJP+Arial" w:hAnsi="Times New Roman"/>
          <w:color w:val="000000"/>
          <w:szCs w:val="24"/>
        </w:rPr>
        <w:t>Müdür Yardımcısı</w:t>
      </w:r>
    </w:p>
    <w:p w14:paraId="18BD211C" w14:textId="77777777"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14:paraId="18BD211D" w14:textId="77777777" w:rsidR="00263A67" w:rsidRPr="00553233" w:rsidRDefault="00263A67" w:rsidP="00553233"/>
    <w:sectPr w:rsidR="00263A67" w:rsidRPr="00553233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BE1B5" w14:textId="77777777" w:rsidR="00BC4253" w:rsidRDefault="00BC4253">
      <w:r>
        <w:separator/>
      </w:r>
    </w:p>
  </w:endnote>
  <w:endnote w:type="continuationSeparator" w:id="0">
    <w:p w14:paraId="1C0C6F73" w14:textId="77777777" w:rsidR="00BC4253" w:rsidRDefault="00BC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Microsoft JhengHei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424B" w14:textId="77777777" w:rsidR="00BE10E1" w:rsidRDefault="00BE10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213D" w14:textId="77777777" w:rsidR="00D350A4" w:rsidRDefault="00D350A4">
    <w:pPr>
      <w:pStyle w:val="Altbilgi"/>
    </w:pPr>
    <w:r>
      <w:rPr>
        <w:sz w:val="20"/>
      </w:rPr>
      <w:t xml:space="preserve">   </w:t>
    </w:r>
  </w:p>
  <w:p w14:paraId="18BD213E" w14:textId="77777777" w:rsidR="00D350A4" w:rsidRDefault="00D350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2575" w14:textId="77777777" w:rsidR="00BE10E1" w:rsidRDefault="00BE1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F216" w14:textId="77777777" w:rsidR="00BC4253" w:rsidRDefault="00BC4253">
      <w:r>
        <w:separator/>
      </w:r>
    </w:p>
  </w:footnote>
  <w:footnote w:type="continuationSeparator" w:id="0">
    <w:p w14:paraId="386FA522" w14:textId="77777777" w:rsidR="00BC4253" w:rsidRDefault="00BC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E359" w14:textId="77777777" w:rsidR="00BE10E1" w:rsidRDefault="00BE10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14:paraId="18BD2127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8BD2122" w14:textId="7138DBA7" w:rsidR="00D350A4" w:rsidRPr="00CC3694" w:rsidRDefault="0053299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D4F8157" wp14:editId="5E21C131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6" w:name="_GoBack"/>
          <w:bookmarkEnd w:id="6"/>
        </w:p>
      </w:tc>
      <w:tc>
        <w:tcPr>
          <w:tcW w:w="2420" w:type="pct"/>
          <w:vMerge w:val="restart"/>
          <w:vAlign w:val="center"/>
        </w:tcPr>
        <w:p w14:paraId="3C47A739" w14:textId="35754962" w:rsidR="00BE10E1" w:rsidRPr="00BE10E1" w:rsidRDefault="00FC28CB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</w:rPr>
            <w:t>ESKİPAZAR İLK-ORTAOKULU</w:t>
          </w:r>
        </w:p>
        <w:p w14:paraId="18BD2123" w14:textId="77777777" w:rsidR="00D350A4" w:rsidRPr="00BE10E1" w:rsidRDefault="00D350A4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BE10E1">
            <w:rPr>
              <w:rFonts w:ascii="Times New Roman" w:hAnsi="Times New Roman"/>
              <w:b/>
              <w:szCs w:val="24"/>
            </w:rPr>
            <w:t xml:space="preserve">KİŞİSEL KORUYUCU DONANIM </w:t>
          </w:r>
        </w:p>
        <w:p w14:paraId="18BD2124" w14:textId="77777777"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BE10E1">
            <w:rPr>
              <w:rFonts w:ascii="Times New Roman" w:hAnsi="Times New Roman"/>
              <w:b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BD2125" w14:textId="77777777"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r w:rsidRPr="00EB5445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8BD2126" w14:textId="77777777" w:rsidR="00D350A4" w:rsidRPr="00EB5445" w:rsidRDefault="00C05CF8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50A4" w:rsidRPr="00211120" w14:paraId="18BD212C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18BD2128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8BD2129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BD212A" w14:textId="77777777"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8BD212B" w14:textId="77777777" w:rsidR="00D350A4" w:rsidRDefault="00C05C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50A4" w:rsidRPr="00211120" w14:paraId="18BD2131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18BD212D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8BD212E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BD212F" w14:textId="77777777"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8BD2130" w14:textId="77777777"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14:paraId="18BD2136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18BD2132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8BD2133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BD2134" w14:textId="77777777"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8BD2135" w14:textId="77777777"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D350A4" w:rsidRPr="00211120" w14:paraId="18BD213B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18BD2137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8BD2138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8BD2139" w14:textId="77777777"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18BD213A" w14:textId="77777777" w:rsidR="00D350A4" w:rsidRPr="00650C68" w:rsidRDefault="00941F8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3299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18BD213C" w14:textId="77777777" w:rsidR="00D350A4" w:rsidRPr="00C42407" w:rsidRDefault="00D350A4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5C42" w14:textId="77777777" w:rsidR="00BE10E1" w:rsidRDefault="00BE10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3C8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B591B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2994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80625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49A2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C4253"/>
    <w:rsid w:val="00BD4252"/>
    <w:rsid w:val="00BD7427"/>
    <w:rsid w:val="00BE10E1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DF3332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C28CB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8BD20DF"/>
  <w15:docId w15:val="{2E468208-64EC-43D5-B95E-7D4422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B0A6-6FAA-4C4E-8B76-2F6CBEA1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2019-07-03T11:22:00Z</cp:lastPrinted>
  <dcterms:created xsi:type="dcterms:W3CDTF">2020-08-27T07:33:00Z</dcterms:created>
  <dcterms:modified xsi:type="dcterms:W3CDTF">2020-09-11T08:29:00Z</dcterms:modified>
</cp:coreProperties>
</file>