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4078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DA5CA5" w:rsidRPr="00DA5CA5" w14:paraId="7B3C0F11" w14:textId="77777777" w:rsidTr="00DA5CA5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E7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AİT OLDUĞU AY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0D2" w14:textId="77777777"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979" w14:textId="77777777"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ODA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SINIF </w:t>
            </w: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NUMARASI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8E0FC" w14:textId="77777777"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23228BFC" w14:textId="77777777" w:rsidTr="00DA5CA5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21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BİRİMİN ADI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4F4" w14:textId="77777777"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621" w14:textId="77777777"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ÇALIŞAN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46062" w14:textId="77777777" w:rsidR="00DA5CA5" w:rsidRPr="00DA5CA5" w:rsidRDefault="00DA5CA5" w:rsidP="00DA5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70473062" w14:textId="77777777" w:rsidTr="00DA5CA5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0A1A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33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07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6FC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E4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BE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C6F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C31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05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6ED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E8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E4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A9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21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A0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373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0C8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84E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035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D8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B0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B09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418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E77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67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156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4B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71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C0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87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95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51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7A23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31</w:t>
            </w:r>
          </w:p>
        </w:tc>
      </w:tr>
      <w:tr w:rsidR="00DA5CA5" w:rsidRPr="00DA5CA5" w14:paraId="086AA3CC" w14:textId="77777777" w:rsidTr="00DA5CA5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0AF9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D78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EMNİYET GEREKTİREN BÜTÜN DOLAP VE ÇEKMECELER KİLİTLENMİŞTİR.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DF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C0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16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2E4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2B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5B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64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2D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EAE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2D6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BCE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ED3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9C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C1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D2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CF1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1C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5A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61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7E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48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81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176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93B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C5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94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8E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B5E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71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A05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2DB0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3FE6BB01" w14:textId="77777777" w:rsidTr="00DA5CA5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850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F8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KİLİTSİZ MASA, DOLAP VE KİTAPLIKLARDA GİZLİLİK DERECELİ EVRAK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8F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ED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50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DE7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015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BE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94A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371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1DB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89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11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1C6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28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56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06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61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B01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C4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16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61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50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93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F0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39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DA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66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A90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81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62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84D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47D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37A5AE39" w14:textId="77777777" w:rsidTr="00DA5CA5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DC53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02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KİLİTSİZ MASA, DOLAP VE KİTAPLIKLARDA KESİCİ VE DELİCİ VB. CİSİMLER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44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948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32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BB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D6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A00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DF1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94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311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22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3B3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7A0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7D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BBF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D6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5D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07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DF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D60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1A6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99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19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70E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6D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BD6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E92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93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0B8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98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2D1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7091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5D18378B" w14:textId="77777777" w:rsidTr="00DA5CA5">
        <w:trPr>
          <w:trHeight w:val="8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0F4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CF1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KİLİTSİZ MASA, DOLAP VE KİTAPLIKLARDA KİMYASAL, YANICI, PARLAYICI, PATLAYICI VB MALZEME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4EC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67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FB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E5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63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C04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AA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B13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E8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7B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04A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E1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579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3A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58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F8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845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7AC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421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4A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F60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55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D64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36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5B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791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F7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A15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624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A1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C22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042B62BA" w14:textId="77777777" w:rsidTr="00DA5CA5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C67C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479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BÖLÜMDE YANGINA SEBEP OLABİLECEK ELEKTRİKLİ ALET VE EKİPMAN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E6D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94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2A3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600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E2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D4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8C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8C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646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AB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72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2D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61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804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2F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3E6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DD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42C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8C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60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68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934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67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0E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92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573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93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064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B8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93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1BDC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6154A54F" w14:textId="77777777" w:rsidTr="00DA5CA5">
        <w:trPr>
          <w:trHeight w:val="5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9B6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C12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ODAYA GİREN YABANCININ TAKILIP DÜŞEBİLECEĞİ ŞEKİLDE İSTİFLENMİŞ İLGİSİZ MALZEME YOKTUR.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AED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6F4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69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81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8E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6A2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729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05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47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7F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14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44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AF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84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F7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B3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876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E2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19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8E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E4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EF6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127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529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71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E3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32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99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EDD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2E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0428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77183060" w14:textId="77777777" w:rsidTr="00DA5CA5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B300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BEA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BÜTÜN PENCERELER KAPALI VE EMNİYET KOLLARI KAPALI KONUMDADIR.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4C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28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BB5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BEF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D2B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6C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A1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B82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894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B7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50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6F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A2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B6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914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B0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E85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72E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49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0AC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614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8D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7F2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15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791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1F3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15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24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20D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08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E985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274C3382" w14:textId="77777777" w:rsidTr="00DA5CA5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818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0F6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LAMBALAR SÖNDÜRÜLMÜŞ, TÜM ELEKTRİKLİ CİHAZLAR KAPALI KONUMDA VE FİŞLERİ ÇEKİLMİŞTİR.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21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C3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60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903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CB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F1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A27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1D0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A43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17F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81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647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86A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381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980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7F0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A5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46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43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0D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27B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174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2A2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03E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26F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D4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061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8C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44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C3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4BAB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54480EBE" w14:textId="77777777" w:rsidTr="00DA5CA5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D613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5431" w14:textId="77777777" w:rsidR="00DA5CA5" w:rsidRPr="00DA5CA5" w:rsidRDefault="00DA5CA5" w:rsidP="00ED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BÖLÜMÜ / SINIFI SON TERKEDEN ÇALIŞAN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CBF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FCA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1E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E1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99D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73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01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B4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649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42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FB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E4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F4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D57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4E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49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F75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F8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489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DE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84F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C03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77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15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7FC3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2C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C67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C0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508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EB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AFB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76A2993F" w14:textId="77777777" w:rsidTr="00DA5CA5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7440" w14:textId="77777777" w:rsidR="00DA5CA5" w:rsidRPr="00DA5CA5" w:rsidRDefault="00DA5CA5" w:rsidP="00ED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A44C" w14:textId="77777777" w:rsidR="00DA5CA5" w:rsidRPr="00DA5CA5" w:rsidRDefault="00DA5CA5" w:rsidP="00ED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NÖBETÇİ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EAE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4E8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9D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9A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EC3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040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63E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30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5A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D0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F0C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97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BF2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F3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D9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568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E3E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FBE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7FE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9FA2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ADB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C16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EB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23E1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32D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987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444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7E7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385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9DCF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589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A5CA5" w:rsidRPr="00DA5CA5" w14:paraId="1BDC31DD" w14:textId="77777777" w:rsidTr="00DA5CA5">
        <w:trPr>
          <w:trHeight w:val="315"/>
        </w:trPr>
        <w:tc>
          <w:tcPr>
            <w:tcW w:w="0" w:type="auto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F3BB" w14:textId="77777777" w:rsidR="00DA5CA5" w:rsidRPr="00DA5CA5" w:rsidRDefault="00DA5CA5" w:rsidP="00ED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Yukarıda birimi ve oda numarası belirtilen bölümleri güvenli bir şekilde bırakmak için </w:t>
            </w: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kontrol,</w:t>
            </w: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birimi </w:t>
            </w: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son terk eden çalışan</w:t>
            </w: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ve </w:t>
            </w:r>
            <w:r w:rsidRPr="00DA5CA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nöbetçi personel</w:t>
            </w:r>
            <w:r w:rsidRPr="00DA5CA5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tarafından yapılmalıdır.</w:t>
            </w:r>
          </w:p>
        </w:tc>
      </w:tr>
    </w:tbl>
    <w:p w14:paraId="6971B876" w14:textId="77777777" w:rsidR="00DA5CA5" w:rsidRDefault="00DA5CA5"/>
    <w:sectPr w:rsidR="00DA5CA5" w:rsidSect="00DA5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962" w:bottom="567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3A96B" w14:textId="77777777" w:rsidR="001E4700" w:rsidRDefault="001E4700" w:rsidP="00DA5CA5">
      <w:pPr>
        <w:spacing w:after="0" w:line="240" w:lineRule="auto"/>
      </w:pPr>
      <w:r>
        <w:separator/>
      </w:r>
    </w:p>
  </w:endnote>
  <w:endnote w:type="continuationSeparator" w:id="0">
    <w:p w14:paraId="4E1B88AA" w14:textId="77777777" w:rsidR="001E4700" w:rsidRDefault="001E4700" w:rsidP="00DA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6384" w14:textId="77777777" w:rsidR="00F81B75" w:rsidRDefault="00F81B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77437" w14:textId="77777777" w:rsidR="00F81B75" w:rsidRDefault="00F81B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E3DB9" w14:textId="77777777" w:rsidR="00F81B75" w:rsidRDefault="00F81B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64D7" w14:textId="77777777" w:rsidR="001E4700" w:rsidRDefault="001E4700" w:rsidP="00DA5CA5">
      <w:pPr>
        <w:spacing w:after="0" w:line="240" w:lineRule="auto"/>
      </w:pPr>
      <w:r>
        <w:separator/>
      </w:r>
    </w:p>
  </w:footnote>
  <w:footnote w:type="continuationSeparator" w:id="0">
    <w:p w14:paraId="1486E796" w14:textId="77777777" w:rsidR="001E4700" w:rsidRDefault="001E4700" w:rsidP="00DA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3E8F" w14:textId="77777777" w:rsidR="00F81B75" w:rsidRDefault="00F81B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0206"/>
      <w:gridCol w:w="1559"/>
      <w:gridCol w:w="1276"/>
    </w:tblGrid>
    <w:tr w:rsidR="00DA5CA5" w:rsidRPr="00E749A6" w14:paraId="1CCAD924" w14:textId="77777777" w:rsidTr="00545D7A">
      <w:trPr>
        <w:trHeight w:val="274"/>
      </w:trPr>
      <w:tc>
        <w:tcPr>
          <w:tcW w:w="1843" w:type="dxa"/>
          <w:vMerge w:val="restart"/>
          <w:shd w:val="clear" w:color="auto" w:fill="auto"/>
          <w:vAlign w:val="center"/>
        </w:tcPr>
        <w:p w14:paraId="1436C25C" w14:textId="7A3CF80C" w:rsidR="00DA5CA5" w:rsidRPr="00E749A6" w:rsidRDefault="00CB453A" w:rsidP="006352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  <w:r w:rsidRPr="00505C5E">
            <w:rPr>
              <w:noProof/>
              <w:lang w:eastAsia="tr-TR"/>
            </w:rPr>
            <w:drawing>
              <wp:inline distT="0" distB="0" distL="0" distR="0" wp14:anchorId="1004DA73" wp14:editId="253D2B72">
                <wp:extent cx="1104900" cy="1085850"/>
                <wp:effectExtent l="0" t="0" r="0" b="0"/>
                <wp:docPr id="1" name="Resim 1" descr="C:\Users\Acer\Desktop\LOGO\IMG-20200910-WA0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LOGO\IMG-20200910-WA002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0206" w:type="dxa"/>
          <w:vMerge w:val="restart"/>
          <w:shd w:val="clear" w:color="auto" w:fill="auto"/>
          <w:vAlign w:val="center"/>
        </w:tcPr>
        <w:p w14:paraId="4174EBF6" w14:textId="77777777" w:rsidR="00F81B75" w:rsidRDefault="00F81B75" w:rsidP="00F81B75">
          <w:pPr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ESKİPAZAR İLK-ORTAOKULU</w:t>
          </w:r>
        </w:p>
        <w:p w14:paraId="6F2927CC" w14:textId="2A16A2EB" w:rsidR="00DA5CA5" w:rsidRPr="00655035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655035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ODA GÜNLÜK KONTROL FORMU</w:t>
          </w:r>
        </w:p>
      </w:tc>
      <w:tc>
        <w:tcPr>
          <w:tcW w:w="1559" w:type="dxa"/>
          <w:shd w:val="clear" w:color="auto" w:fill="auto"/>
          <w:vAlign w:val="center"/>
        </w:tcPr>
        <w:p w14:paraId="18E8B8E5" w14:textId="77777777"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16"/>
              <w:szCs w:val="16"/>
            </w:rPr>
          </w:pPr>
          <w:r w:rsidRPr="00E749A6">
            <w:rPr>
              <w:rFonts w:ascii="Cambria" w:eastAsia="Calibri" w:hAnsi="Cambria" w:cs="Times New Roman"/>
              <w:noProof/>
              <w:sz w:val="16"/>
              <w:szCs w:val="16"/>
            </w:rPr>
            <w:t xml:space="preserve">Doküman No      </w:t>
          </w:r>
        </w:p>
      </w:tc>
      <w:tc>
        <w:tcPr>
          <w:tcW w:w="1276" w:type="dxa"/>
          <w:vAlign w:val="center"/>
        </w:tcPr>
        <w:p w14:paraId="3309DF5E" w14:textId="548CAE27" w:rsidR="00DA5CA5" w:rsidRPr="00904A63" w:rsidRDefault="00DA5CA5" w:rsidP="008B0D89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DA5CA5" w:rsidRPr="00E749A6" w14:paraId="62D68A81" w14:textId="77777777" w:rsidTr="00545D7A">
      <w:trPr>
        <w:trHeight w:val="275"/>
      </w:trPr>
      <w:tc>
        <w:tcPr>
          <w:tcW w:w="1843" w:type="dxa"/>
          <w:vMerge/>
          <w:shd w:val="clear" w:color="auto" w:fill="auto"/>
        </w:tcPr>
        <w:p w14:paraId="2CF8F233" w14:textId="77777777"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206" w:type="dxa"/>
          <w:vMerge/>
          <w:shd w:val="clear" w:color="auto" w:fill="auto"/>
        </w:tcPr>
        <w:p w14:paraId="65706A3D" w14:textId="77777777"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24A88C97" w14:textId="77777777" w:rsidR="00DA5CA5" w:rsidRDefault="00DA5CA5" w:rsidP="00ED345D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276" w:type="dxa"/>
          <w:vAlign w:val="center"/>
        </w:tcPr>
        <w:p w14:paraId="71263BF1" w14:textId="77777777" w:rsidR="00DA5CA5" w:rsidRPr="00904A63" w:rsidRDefault="00DA5CA5" w:rsidP="00ED345D">
          <w:pPr>
            <w:pStyle w:val="stbilgi"/>
            <w:rPr>
              <w:rFonts w:ascii="Cambria" w:hAnsi="Cambria"/>
              <w:sz w:val="16"/>
              <w:szCs w:val="16"/>
            </w:rPr>
          </w:pPr>
          <w:r w:rsidRPr="00502A67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502A67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502A67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CB453A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502A67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502A67">
            <w:rPr>
              <w:rFonts w:ascii="Cambria" w:hAnsi="Cambria"/>
              <w:sz w:val="16"/>
              <w:szCs w:val="16"/>
            </w:rPr>
            <w:t xml:space="preserve"> / </w:t>
          </w:r>
          <w:r w:rsidRPr="00502A67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502A67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502A67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CB453A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502A67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  <w:tr w:rsidR="00DA5CA5" w:rsidRPr="00E749A6" w14:paraId="242D0002" w14:textId="77777777" w:rsidTr="00545D7A">
      <w:trPr>
        <w:trHeight w:val="275"/>
      </w:trPr>
      <w:tc>
        <w:tcPr>
          <w:tcW w:w="1843" w:type="dxa"/>
          <w:vMerge/>
          <w:shd w:val="clear" w:color="auto" w:fill="auto"/>
        </w:tcPr>
        <w:p w14:paraId="5B8C5DBD" w14:textId="77777777"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206" w:type="dxa"/>
          <w:vMerge/>
          <w:shd w:val="clear" w:color="auto" w:fill="auto"/>
        </w:tcPr>
        <w:p w14:paraId="32F50490" w14:textId="77777777"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7CBCC72D" w14:textId="77777777" w:rsidR="00DA5CA5" w:rsidRDefault="00DA5CA5" w:rsidP="00ED345D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276" w:type="dxa"/>
          <w:vAlign w:val="center"/>
        </w:tcPr>
        <w:p w14:paraId="7131F265" w14:textId="77777777" w:rsidR="00DA5CA5" w:rsidRPr="00904A63" w:rsidRDefault="00DA5CA5" w:rsidP="00ED345D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00</w:t>
          </w:r>
        </w:p>
      </w:tc>
    </w:tr>
    <w:tr w:rsidR="00DA5CA5" w:rsidRPr="00E749A6" w14:paraId="17A7D6A4" w14:textId="77777777" w:rsidTr="00545D7A">
      <w:trPr>
        <w:trHeight w:val="275"/>
      </w:trPr>
      <w:tc>
        <w:tcPr>
          <w:tcW w:w="1843" w:type="dxa"/>
          <w:vMerge/>
          <w:shd w:val="clear" w:color="auto" w:fill="auto"/>
        </w:tcPr>
        <w:p w14:paraId="6D66152E" w14:textId="77777777"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206" w:type="dxa"/>
          <w:vMerge/>
          <w:shd w:val="clear" w:color="auto" w:fill="auto"/>
        </w:tcPr>
        <w:p w14:paraId="0047785B" w14:textId="77777777"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50E0EB3D" w14:textId="77777777" w:rsidR="00DA5CA5" w:rsidRDefault="00DA5CA5" w:rsidP="00ED345D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5FAD5522" w14:textId="77777777" w:rsidR="00DA5CA5" w:rsidRPr="00904A63" w:rsidRDefault="00DA5CA5" w:rsidP="00ED345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DA5CA5" w:rsidRPr="00E749A6" w14:paraId="01807B11" w14:textId="77777777" w:rsidTr="00545D7A">
      <w:trPr>
        <w:trHeight w:val="275"/>
      </w:trPr>
      <w:tc>
        <w:tcPr>
          <w:tcW w:w="1843" w:type="dxa"/>
          <w:vMerge/>
          <w:shd w:val="clear" w:color="auto" w:fill="auto"/>
        </w:tcPr>
        <w:p w14:paraId="1CE20A87" w14:textId="77777777"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206" w:type="dxa"/>
          <w:vMerge/>
          <w:shd w:val="clear" w:color="auto" w:fill="auto"/>
        </w:tcPr>
        <w:p w14:paraId="26BA9252" w14:textId="77777777" w:rsidR="00DA5CA5" w:rsidRPr="00E749A6" w:rsidRDefault="00DA5CA5" w:rsidP="00ED3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5E8C0CE2" w14:textId="77777777" w:rsidR="00DA5CA5" w:rsidRDefault="00DB2C41" w:rsidP="00ED345D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Yayın </w:t>
          </w:r>
          <w:r w:rsidR="00DA5CA5">
            <w:rPr>
              <w:rFonts w:ascii="Cambria" w:hAnsi="Cambria"/>
              <w:sz w:val="16"/>
              <w:szCs w:val="16"/>
            </w:rPr>
            <w:t xml:space="preserve"> Tarihi</w:t>
          </w:r>
        </w:p>
      </w:tc>
      <w:tc>
        <w:tcPr>
          <w:tcW w:w="1276" w:type="dxa"/>
          <w:vAlign w:val="center"/>
        </w:tcPr>
        <w:p w14:paraId="3DD723AD" w14:textId="719F400F" w:rsidR="00DA5CA5" w:rsidRPr="00904A63" w:rsidRDefault="00DA5CA5" w:rsidP="00ED345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E171FD" w:rsidRPr="00E749A6" w14:paraId="3D57CB7E" w14:textId="77777777" w:rsidTr="00545D7A">
      <w:trPr>
        <w:trHeight w:val="275"/>
      </w:trPr>
      <w:tc>
        <w:tcPr>
          <w:tcW w:w="1843" w:type="dxa"/>
          <w:vMerge/>
          <w:shd w:val="clear" w:color="auto" w:fill="auto"/>
        </w:tcPr>
        <w:p w14:paraId="38FDFF23" w14:textId="77777777" w:rsidR="00E171FD" w:rsidRPr="00E749A6" w:rsidRDefault="00E171FD" w:rsidP="00E171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10206" w:type="dxa"/>
          <w:vMerge/>
          <w:shd w:val="clear" w:color="auto" w:fill="auto"/>
        </w:tcPr>
        <w:p w14:paraId="0331B1E5" w14:textId="77777777" w:rsidR="00E171FD" w:rsidRPr="00E749A6" w:rsidRDefault="00E171FD" w:rsidP="00E171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824468" w14:textId="77777777" w:rsidR="00E171FD" w:rsidRDefault="00E171FD" w:rsidP="00E171FD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Kurum Kodu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8715B0" w14:textId="5B1D6981" w:rsidR="00E171FD" w:rsidRDefault="00E171FD" w:rsidP="00E171F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</w:tbl>
  <w:p w14:paraId="6C267058" w14:textId="77777777" w:rsidR="00DA5CA5" w:rsidRDefault="00DA5C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391D" w14:textId="77777777" w:rsidR="00F81B75" w:rsidRDefault="00F81B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A5"/>
    <w:rsid w:val="00064ED3"/>
    <w:rsid w:val="0006729B"/>
    <w:rsid w:val="0007193A"/>
    <w:rsid w:val="00152458"/>
    <w:rsid w:val="001E4700"/>
    <w:rsid w:val="001F2E18"/>
    <w:rsid w:val="003E35FE"/>
    <w:rsid w:val="004F5CC5"/>
    <w:rsid w:val="0052128D"/>
    <w:rsid w:val="0054334C"/>
    <w:rsid w:val="00545D7A"/>
    <w:rsid w:val="00635259"/>
    <w:rsid w:val="00655035"/>
    <w:rsid w:val="008B0D89"/>
    <w:rsid w:val="00952FE8"/>
    <w:rsid w:val="00962F4F"/>
    <w:rsid w:val="00AE0053"/>
    <w:rsid w:val="00AF79AD"/>
    <w:rsid w:val="00B0022F"/>
    <w:rsid w:val="00B50564"/>
    <w:rsid w:val="00BC382F"/>
    <w:rsid w:val="00C00EAF"/>
    <w:rsid w:val="00C564A8"/>
    <w:rsid w:val="00C64F1E"/>
    <w:rsid w:val="00CB2EDA"/>
    <w:rsid w:val="00CB453A"/>
    <w:rsid w:val="00DA5CA5"/>
    <w:rsid w:val="00DB2C41"/>
    <w:rsid w:val="00DE3DAB"/>
    <w:rsid w:val="00E171FD"/>
    <w:rsid w:val="00E23382"/>
    <w:rsid w:val="00EA232B"/>
    <w:rsid w:val="00F507CA"/>
    <w:rsid w:val="00F66100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18A1E"/>
  <w15:docId w15:val="{1AC0028C-B180-4DC5-9A14-9E476C92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CA5"/>
  </w:style>
  <w:style w:type="paragraph" w:styleId="Altbilgi">
    <w:name w:val="footer"/>
    <w:basedOn w:val="Normal"/>
    <w:link w:val="AltbilgiChar"/>
    <w:uiPriority w:val="99"/>
    <w:unhideWhenUsed/>
    <w:rsid w:val="00DA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CA5"/>
  </w:style>
  <w:style w:type="paragraph" w:styleId="BalonMetni">
    <w:name w:val="Balloon Text"/>
    <w:basedOn w:val="Normal"/>
    <w:link w:val="BalonMetniChar"/>
    <w:uiPriority w:val="99"/>
    <w:semiHidden/>
    <w:unhideWhenUsed/>
    <w:rsid w:val="00DA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ferit turgutlu</dc:creator>
  <cp:lastModifiedBy>Acer</cp:lastModifiedBy>
  <cp:revision>5</cp:revision>
  <cp:lastPrinted>2019-03-20T13:16:00Z</cp:lastPrinted>
  <dcterms:created xsi:type="dcterms:W3CDTF">2020-08-27T07:40:00Z</dcterms:created>
  <dcterms:modified xsi:type="dcterms:W3CDTF">2020-09-15T05:59:00Z</dcterms:modified>
</cp:coreProperties>
</file>